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1486575" cy="1319213"/>
            <wp:effectExtent b="0" l="0" r="0" t="0"/>
            <wp:docPr descr="Logo&#10;&#10;Description automatically generated" id="7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6575" cy="1319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000000"/>
          <w:sz w:val="18"/>
          <w:szCs w:val="18"/>
          <w:u w:val="single"/>
        </w:rPr>
      </w:pPr>
      <w:r w:rsidDel="00000000" w:rsidR="00000000" w:rsidRPr="00000000">
        <w:rPr>
          <w:color w:val="000000"/>
          <w:sz w:val="18"/>
          <w:szCs w:val="18"/>
          <w:rtl w:val="0"/>
        </w:rPr>
        <w:tab/>
        <w:tab/>
        <w:tab/>
        <w:t xml:space="preserve">                                                                                               Fecha:__________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Información del Paciente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Apellido _____________________ Nombre ____________________  Fecha de nacimiento  ______________ Edad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Cómo prefiere que le llamen?________________________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Direccion ______________________________ Ciudad </w:t>
      </w:r>
      <w:r w:rsidDel="00000000" w:rsidR="00000000" w:rsidRPr="00000000">
        <w:rPr>
          <w:sz w:val="18"/>
          <w:szCs w:val="18"/>
          <w:rtl w:val="0"/>
        </w:rPr>
        <w:t xml:space="preserve">____________ Estado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________  </w:t>
      </w:r>
      <w:r w:rsidDel="00000000" w:rsidR="00000000" w:rsidRPr="00000000">
        <w:rPr>
          <w:sz w:val="18"/>
          <w:szCs w:val="18"/>
          <w:rtl w:val="0"/>
        </w:rPr>
        <w:t xml:space="preserve">C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odigo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Teléfono _____________________</w:t>
      </w:r>
      <w:r w:rsidDel="00000000" w:rsidR="00000000" w:rsidRPr="00000000">
        <w:rPr>
          <w:sz w:val="18"/>
          <w:szCs w:val="18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Correo Electrónico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(para recordatorios, confidencial)_____________________________________________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de </w:t>
      </w:r>
      <w:r w:rsidDel="00000000" w:rsidR="00000000" w:rsidRPr="00000000">
        <w:rPr>
          <w:sz w:val="18"/>
          <w:szCs w:val="18"/>
          <w:rtl w:val="0"/>
        </w:rPr>
        <w:t xml:space="preserve">licencia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quien le agradecemos por su referencia? 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El paciente es:                Soltero/a </w:t>
        <w:tab/>
        <w:t xml:space="preserve">Casado/a  </w:t>
        <w:tab/>
        <w:t xml:space="preserve">Divorciado </w:t>
        <w:tab/>
        <w:t xml:space="preserve">Viudo/a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En caso de emergencia llame:___________________________________________________________________________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ab/>
        <w:tab/>
        <w:tab/>
        <w:tab/>
        <w:t xml:space="preserve">Nombre</w:t>
        <w:tab/>
        <w:t xml:space="preserve">          Dirección              </w:t>
      </w:r>
      <w:r w:rsidDel="00000000" w:rsidR="00000000" w:rsidRPr="00000000">
        <w:rPr>
          <w:sz w:val="18"/>
          <w:szCs w:val="18"/>
          <w:rtl w:val="0"/>
        </w:rPr>
        <w:t xml:space="preserve">C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iudad                </w:t>
      </w:r>
      <w:r w:rsidDel="00000000" w:rsidR="00000000" w:rsidRPr="00000000">
        <w:rPr>
          <w:sz w:val="18"/>
          <w:szCs w:val="18"/>
          <w:rtl w:val="0"/>
        </w:rPr>
        <w:t xml:space="preserve">E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stado </w:t>
        <w:tab/>
        <w:t xml:space="preserve">    Codig</w:t>
      </w:r>
      <w:r w:rsidDel="00000000" w:rsidR="00000000" w:rsidRPr="00000000">
        <w:rPr>
          <w:sz w:val="18"/>
          <w:szCs w:val="18"/>
          <w:rtl w:val="0"/>
        </w:rPr>
        <w:t xml:space="preserve">o         Teléfono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0"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PERSONA RESPONSABLE DE LA CUENTA</w:t>
      </w:r>
    </w:p>
    <w:p w:rsidR="00000000" w:rsidDel="00000000" w:rsidP="00000000" w:rsidRDefault="00000000" w:rsidRPr="00000000" w14:paraId="00000012">
      <w:pPr>
        <w:widowControl w:val="1"/>
        <w:spacing w:after="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Nombre___________________________________________________________Fecha de nacimiento__________________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Dirección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 Ciudad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_________________ Estado ________ Código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SS#________________________ Teléfono de casa </w:t>
      </w:r>
      <w:r w:rsidDel="00000000" w:rsidR="00000000" w:rsidRPr="00000000">
        <w:rPr>
          <w:sz w:val="18"/>
          <w:szCs w:val="18"/>
          <w:rtl w:val="0"/>
        </w:rPr>
        <w:t xml:space="preserve">____________________ Correo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electrónico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):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0" w:before="0" w:line="259.20000000000005" w:lineRule="auto"/>
        <w:rPr>
          <w:color w:val="000000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Teléfono _________________________________ Relación con el paciente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0" w:before="0" w:line="259.20000000000005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before="0" w:line="259.20000000000005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INFORMACIÓN DEL SEGURO MÉDICO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Seguro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Médico</w:t>
      </w: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 Primario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Nombre del asegurado: _______________________ Fecha de nacimiento: ________  SS#_____________Numero de ID_______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Empleador ___________________________________________ Teléfono de empleador:________________________________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Dirección de empleador:________________________________Ciudad______________Estado________Codigo_____________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Nombre del seguro____________________________ Ciudad ____________ Estado ______ Código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Teléfono del seguro:_________________________________ Nombre del plan de seguro: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spacing w:after="0" w:before="0" w:line="259.20000000000005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after="0" w:before="0" w:line="259.20000000000005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Seguro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Médico</w:t>
      </w: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 Secundario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Nombre del asegurado ___________________ Fecha de nacimiento: ______________  SS#____________Numero de ID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Empleador ___________________________________________ Teléfono de </w:t>
      </w:r>
      <w:r w:rsidDel="00000000" w:rsidR="00000000" w:rsidRPr="00000000">
        <w:rPr>
          <w:sz w:val="18"/>
          <w:szCs w:val="18"/>
          <w:rtl w:val="0"/>
        </w:rPr>
        <w:t xml:space="preserve">empleador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Dirección de empleador _________________________________ Ciudad ______________ Estado ________ Código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Nombre del seguro ___________________________ Ciudad ____________ Estado ________ Código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Teléfono del seguro _______________________ Nombre del plan de seguro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0" w:before="0" w:line="259.20000000000005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0" w:before="0" w:line="259.20000000000005" w:lineRule="auto"/>
        <w:jc w:val="center"/>
        <w:rPr>
          <w:b w:val="1"/>
          <w:color w:val="000000"/>
          <w:sz w:val="18"/>
          <w:szCs w:val="18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HISTORIA DENTAL</w:t>
      </w: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widowControl w:val="1"/>
        <w:spacing w:after="0" w:before="0" w:line="259.20000000000005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Dentista____________________________________________ Fecha de ultima visita_____________________________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Direccion __________________________________Ciudad____________Estado__________Codigo_________________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Número de teléfono:________________________ Que te molesta de tus dientes?__________________________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</w:t>
      </w:r>
      <w:r w:rsidDel="00000000" w:rsidR="00000000" w:rsidRPr="00000000">
        <w:rPr>
          <w:sz w:val="18"/>
          <w:szCs w:val="18"/>
          <w:rtl w:val="0"/>
        </w:rPr>
        <w:t xml:space="preserve">I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NO</w:t>
        <w:tab/>
        <w:t xml:space="preserve">Has tenido accidentes en tu cara,boca,o dientes?___________________________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Sabe de dientes extra,rotos o que le falten?__________________________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Alguna vez a tenido infeccion en los dientes?______________________________________________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Su boca o dientes son sensibles a la temperatura o </w:t>
      </w:r>
      <w:r w:rsidDel="00000000" w:rsidR="00000000" w:rsidRPr="00000000">
        <w:rPr>
          <w:sz w:val="18"/>
          <w:szCs w:val="18"/>
          <w:rtl w:val="0"/>
        </w:rPr>
        <w:t xml:space="preserve">presión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?______________________________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  <w:tab/>
        <w:t xml:space="preserve">Sus encías sangran cuando se lava los dientes?_______________________________________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Tiene algún tipo de aparato en la boca?_______________________________________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</w:t>
        <w:tab/>
        <w:t xml:space="preserve">Ha necesitado terapia del habla?_______________________________________________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</w:t>
        <w:tab/>
        <w:t xml:space="preserve">Tiene TMJ?________________________________________________________________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             Le truena o suena la mandíbula?_________________________________________</w:t>
        <w:br w:type="textWrapping"/>
        <w:t xml:space="preserve">SI</w:t>
        <w:tab/>
        <w:t xml:space="preserve">NO </w:t>
        <w:tab/>
        <w:t xml:space="preserve">Talla o aprieta los dientes de noche?_____________________________________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</w:t>
        <w:tab/>
        <w:t xml:space="preserve">Tiene dolores de cabeza de tensión?_______________________________________________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</w:t>
        <w:tab/>
        <w:t xml:space="preserve">Tiene dolores de cabeza frecuentes?_________________________________________________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</w:t>
        <w:tab/>
        <w:t xml:space="preserve">Se lava los </w:t>
      </w:r>
      <w:r w:rsidDel="00000000" w:rsidR="00000000" w:rsidRPr="00000000">
        <w:rPr>
          <w:sz w:val="18"/>
          <w:szCs w:val="18"/>
          <w:rtl w:val="0"/>
        </w:rPr>
        <w:t xml:space="preserve">dientes a diario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? Cuántas veces al dia?__________________________________________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</w:t>
        <w:tab/>
        <w:t xml:space="preserve">Usa el hilo dental?_______________________________________________________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Cuando noto que necesitaba frenos?____________________________________________________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59.20000000000005" w:lineRule="auto"/>
        <w:rPr>
          <w:b w:val="1"/>
          <w:u w:val="single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Hace  cuanto le tomaron radiografías?____________________________ Cuando?_________________________________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59.20000000000005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59.20000000000005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Historia Medica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Médico familiar ________________________________________ Fecha de última visita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Dirección __________________________ Ciudad _________________ Estado ____________ Código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59.20000000000005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Marque si o no y explique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          Esta tomando medicina?____________________________________________________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Es alergico a </w:t>
      </w:r>
      <w:r w:rsidDel="00000000" w:rsidR="00000000" w:rsidRPr="00000000">
        <w:rPr>
          <w:sz w:val="18"/>
          <w:szCs w:val="18"/>
          <w:rtl w:val="0"/>
        </w:rPr>
        <w:t xml:space="preserve">algún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medicamento ? Describa__________________________________________________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Está actualmente bajo cuidado médico? explique___________________________________________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Tiene historia de alguna enfermedad  mayor?explique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Le han removido las anginas?______________________________________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Alguna vez a padecido de: Asthma ___ Allergias </w:t>
      </w:r>
      <w:r w:rsidDel="00000000" w:rsidR="00000000" w:rsidRPr="00000000">
        <w:rPr>
          <w:sz w:val="18"/>
          <w:szCs w:val="18"/>
          <w:rtl w:val="0"/>
        </w:rPr>
        <w:t xml:space="preserve">___ Fiebres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altas ___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Infección de la garganta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</w:t>
      </w:r>
      <w:r w:rsidDel="00000000" w:rsidR="00000000" w:rsidRPr="00000000">
        <w:rPr>
          <w:sz w:val="18"/>
          <w:szCs w:val="18"/>
          <w:rtl w:val="0"/>
        </w:rPr>
        <w:t xml:space="preserve">O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Es alergico a algo? explique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59.20000000000005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color w:val="000000"/>
          <w:sz w:val="18"/>
          <w:szCs w:val="18"/>
          <w:u w:val="single"/>
          <w:rtl w:val="0"/>
        </w:rPr>
        <w:t xml:space="preserve">Marque si ha padecido de estas enfermedades o condiciones médicas: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Sangrando Abnormal   </w:t>
        <w:tab/>
        <w:t xml:space="preserve">         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1952625</wp:posOffset>
                </wp:positionH>
                <wp:positionV relativeFrom="paragraph">
                  <wp:posOffset>0</wp:posOffset>
                </wp:positionV>
                <wp:extent cx="2457450" cy="167163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53675" y="2509925"/>
                          <a:ext cx="2476500" cy="159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Probl. Crecimiento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Anemia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Thyroide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Desordenes nerviosos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Desordenes de sangre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Mareos/desmayos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Presion alta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Probl. emocionales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Desorden de huesos/coyunturas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Other_________________________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1952625</wp:posOffset>
                </wp:positionH>
                <wp:positionV relativeFrom="paragraph">
                  <wp:posOffset>0</wp:posOffset>
                </wp:positionV>
                <wp:extent cx="2457450" cy="1671638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16716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4524375</wp:posOffset>
                </wp:positionH>
                <wp:positionV relativeFrom="paragraph">
                  <wp:posOffset>0</wp:posOffset>
                </wp:positionV>
                <wp:extent cx="1373843" cy="158591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22100" y="3065625"/>
                          <a:ext cx="14478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Epilepsia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Arthritis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HIV+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Herpes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Sinostis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AIDS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Cancer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Anemia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      NO      Hyper activo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4524375</wp:posOffset>
                </wp:positionH>
                <wp:positionV relativeFrom="paragraph">
                  <wp:posOffset>0</wp:posOffset>
                </wp:positionV>
                <wp:extent cx="1373843" cy="1585913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43" cy="1585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Tuberculosis                 </w:t>
        <w:tab/>
        <w:tab/>
        <w:t xml:space="preserve">         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Probl. de </w:t>
      </w:r>
      <w:r w:rsidDel="00000000" w:rsidR="00000000" w:rsidRPr="00000000">
        <w:rPr>
          <w:sz w:val="18"/>
          <w:szCs w:val="18"/>
          <w:rtl w:val="0"/>
        </w:rPr>
        <w:t xml:space="preserve">pulmón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                              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Glaucoma</w:t>
        <w:tab/>
        <w:t xml:space="preserve">                      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Murmullo Corazon</w:t>
        <w:tab/>
        <w:t xml:space="preserve">         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Cancer/tumor                                                                                                                          </w:t>
        <w:tab/>
        <w:t xml:space="preserve">  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Prolonged Bleeding</w:t>
        <w:tab/>
        <w:t xml:space="preserve">             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Diabetes</w:t>
        <w:tab/>
        <w:tab/>
        <w:t xml:space="preserve">               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Probl. de rinon             </w:t>
        <w:tab/>
        <w:t xml:space="preserve">         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Corazon </w:t>
      </w:r>
      <w:r w:rsidDel="00000000" w:rsidR="00000000" w:rsidRPr="00000000">
        <w:rPr>
          <w:sz w:val="18"/>
          <w:szCs w:val="18"/>
          <w:rtl w:val="0"/>
        </w:rPr>
        <w:t xml:space="preserve">rheumatic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                                                                                                        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SI</w:t>
        <w:tab/>
        <w:t xml:space="preserve">NO      Hepatitis </w:t>
      </w:r>
      <w:r w:rsidDel="00000000" w:rsidR="00000000" w:rsidRPr="00000000">
        <w:rPr>
          <w:sz w:val="18"/>
          <w:szCs w:val="18"/>
          <w:rtl w:val="0"/>
        </w:rPr>
        <w:t xml:space="preserve">tipo _____</w:t>
      </w:r>
      <w:r w:rsidDel="00000000" w:rsidR="00000000" w:rsidRPr="00000000">
        <w:rPr>
          <w:color w:val="000000"/>
          <w:sz w:val="18"/>
          <w:szCs w:val="18"/>
          <w:rtl w:val="0"/>
        </w:rPr>
        <w:tab/>
        <w:t xml:space="preserve"> 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59.20000000000005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Está embarazada ?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Comentarios: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Firma de paciente /guardian legal _________________________________________</w:t>
      </w:r>
      <w:r w:rsidDel="00000000" w:rsidR="00000000" w:rsidRPr="00000000">
        <w:rPr>
          <w:sz w:val="18"/>
          <w:szCs w:val="18"/>
          <w:rtl w:val="0"/>
        </w:rPr>
        <w:t xml:space="preserve">F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echa________________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59.20000000000005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Uso Solo Para La Oficina</w:t>
      </w:r>
    </w:p>
    <w:p w:rsidR="00000000" w:rsidDel="00000000" w:rsidP="00000000" w:rsidRDefault="00000000" w:rsidRPr="00000000" w14:paraId="0000005D">
      <w:pPr>
        <w:spacing w:after="0" w:before="0" w:line="259.20000000000005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59.20000000000005" w:lineRule="auto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Yo he revisado verbalmente la </w:t>
      </w:r>
      <w:r w:rsidDel="00000000" w:rsidR="00000000" w:rsidRPr="00000000">
        <w:rPr>
          <w:sz w:val="18"/>
          <w:szCs w:val="18"/>
          <w:rtl w:val="0"/>
        </w:rPr>
        <w:t xml:space="preserve">información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médica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/dental con el padre del paciente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59.20000000000005" w:lineRule="auto"/>
        <w:rPr/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Iniciales:</w:t>
      </w:r>
      <w:r w:rsidDel="00000000" w:rsidR="00000000" w:rsidRPr="00000000">
        <w:rPr>
          <w:sz w:val="18"/>
          <w:szCs w:val="18"/>
          <w:rtl w:val="0"/>
        </w:rPr>
        <w:t xml:space="preserve">________ Fecha 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RUrJYLJ73oG2hkHEDw6Udj5PA==">AMUW2mWUycK7VXfMsCr4uli2Ohng5BLBVRyrceF/Crf8j6wIT95QmPYupk9t08V+47AWRrJfKgueEsTM100/5taRJ3XtwQBYBq6oh8Ksn8hYZBlMtwjMKgI=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2021-11-16T21:18:00Z</dcterms:created>
  <dc:creator>Sleep Guru</dc:creator>
</cp:coreProperties>
</file>